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6"/>
        <w:gridCol w:w="4194"/>
      </w:tblGrid>
      <w:tr w:rsidR="00BA172B" w:rsidRPr="00F66BAF" w:rsidTr="003C5DF1">
        <w:trPr>
          <w:trHeight w:val="1892"/>
        </w:trPr>
        <w:tc>
          <w:tcPr>
            <w:tcW w:w="6487" w:type="dxa"/>
          </w:tcPr>
          <w:p w:rsidR="00BA172B" w:rsidRPr="00F66BAF" w:rsidRDefault="003C0E60" w:rsidP="009C3A20">
            <w:pPr>
              <w:rPr>
                <w:sz w:val="25"/>
                <w:szCs w:val="25"/>
              </w:rPr>
            </w:pPr>
            <w:r w:rsidRPr="00F66BAF"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58240" behindDoc="0" locked="0" layoutInCell="1" allowOverlap="1" wp14:anchorId="4C884BCF" wp14:editId="23D12C6D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-171450</wp:posOffset>
                  </wp:positionV>
                  <wp:extent cx="4264025" cy="1709420"/>
                  <wp:effectExtent l="0" t="0" r="3175" b="5080"/>
                  <wp:wrapSquare wrapText="bothSides"/>
                  <wp:docPr id="2" name="Рисунок 2" descr="Шестой школьный день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естой школьный день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>УТВЕРЖДАЮ</w:t>
            </w:r>
          </w:p>
          <w:p w:rsidR="00BA172B" w:rsidRPr="00F66BAF" w:rsidRDefault="00C877BE" w:rsidP="009C3A2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д</w:t>
            </w:r>
            <w:r w:rsidR="00CE38A8" w:rsidRPr="00F66BAF">
              <w:rPr>
                <w:sz w:val="25"/>
                <w:szCs w:val="25"/>
              </w:rPr>
              <w:t>иректор</w:t>
            </w:r>
            <w:r>
              <w:rPr>
                <w:sz w:val="25"/>
                <w:szCs w:val="25"/>
              </w:rPr>
              <w:t>а по учебной работе</w:t>
            </w:r>
            <w:r w:rsidR="004F1C28" w:rsidRPr="00F66BAF">
              <w:rPr>
                <w:sz w:val="25"/>
                <w:szCs w:val="25"/>
              </w:rPr>
              <w:t xml:space="preserve"> </w:t>
            </w:r>
            <w:r w:rsidR="00BA172B" w:rsidRPr="00F66BAF">
              <w:rPr>
                <w:sz w:val="25"/>
                <w:szCs w:val="25"/>
              </w:rPr>
              <w:t>государственного</w:t>
            </w:r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 xml:space="preserve">учреждения образования </w:t>
            </w:r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>«Средняя школа № 16 г. Борисова</w:t>
            </w:r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>имени И.В.</w:t>
            </w:r>
            <w:r w:rsidR="00E8467A" w:rsidRPr="00F66BAF">
              <w:rPr>
                <w:sz w:val="25"/>
                <w:szCs w:val="25"/>
              </w:rPr>
              <w:t xml:space="preserve"> </w:t>
            </w:r>
            <w:proofErr w:type="spellStart"/>
            <w:r w:rsidRPr="00F66BAF">
              <w:rPr>
                <w:sz w:val="25"/>
                <w:szCs w:val="25"/>
              </w:rPr>
              <w:t>Борисюка</w:t>
            </w:r>
            <w:proofErr w:type="spellEnd"/>
            <w:r w:rsidRPr="00F66BAF">
              <w:rPr>
                <w:sz w:val="25"/>
                <w:szCs w:val="25"/>
              </w:rPr>
              <w:t>»</w:t>
            </w:r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 xml:space="preserve">_________ </w:t>
            </w:r>
            <w:r w:rsidR="00C877BE">
              <w:rPr>
                <w:sz w:val="25"/>
                <w:szCs w:val="25"/>
              </w:rPr>
              <w:t>В.Н. Качанова</w:t>
            </w:r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  <w:r w:rsidRPr="00F66BAF">
              <w:rPr>
                <w:sz w:val="25"/>
                <w:szCs w:val="25"/>
              </w:rPr>
              <w:t>«____»____________20</w:t>
            </w:r>
            <w:r w:rsidR="00B33938" w:rsidRPr="00F66BAF">
              <w:rPr>
                <w:sz w:val="25"/>
                <w:szCs w:val="25"/>
              </w:rPr>
              <w:t>2</w:t>
            </w:r>
            <w:r w:rsidR="008E0A2F" w:rsidRPr="00F66BAF">
              <w:rPr>
                <w:sz w:val="25"/>
                <w:szCs w:val="25"/>
              </w:rPr>
              <w:t>2</w:t>
            </w:r>
            <w:r w:rsidR="008220A3" w:rsidRPr="00F66BAF">
              <w:rPr>
                <w:sz w:val="25"/>
                <w:szCs w:val="25"/>
              </w:rPr>
              <w:t xml:space="preserve"> </w:t>
            </w:r>
            <w:r w:rsidR="00B33938" w:rsidRPr="00F66BAF">
              <w:rPr>
                <w:sz w:val="25"/>
                <w:szCs w:val="25"/>
              </w:rPr>
              <w:t>г.</w:t>
            </w:r>
          </w:p>
          <w:p w:rsidR="00BA172B" w:rsidRPr="00F66BAF" w:rsidRDefault="00BA172B" w:rsidP="009C3A20">
            <w:pPr>
              <w:rPr>
                <w:sz w:val="25"/>
                <w:szCs w:val="25"/>
              </w:rPr>
            </w:pPr>
          </w:p>
        </w:tc>
      </w:tr>
    </w:tbl>
    <w:p w:rsidR="00BA172B" w:rsidRPr="00EC76C8" w:rsidRDefault="00BA172B" w:rsidP="00271E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7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BA172B" w:rsidRPr="00EC76C8" w:rsidRDefault="00BA172B" w:rsidP="00271E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7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воспитательных мероприятий</w:t>
      </w:r>
    </w:p>
    <w:p w:rsidR="00BA172B" w:rsidRPr="00EC76C8" w:rsidRDefault="00BA172B" w:rsidP="00271E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76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 шестой день учебной недели</w:t>
      </w:r>
    </w:p>
    <w:p w:rsidR="006D5905" w:rsidRPr="00EC76C8" w:rsidRDefault="00C877BE" w:rsidP="006D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C76C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30</w:t>
      </w:r>
      <w:r w:rsidR="002B049B" w:rsidRPr="00EC76C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.04</w:t>
      </w:r>
      <w:r w:rsidR="008607AB" w:rsidRPr="00EC76C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.20</w:t>
      </w:r>
      <w:r w:rsidR="006A55E2" w:rsidRPr="00EC76C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</w:t>
      </w:r>
      <w:r w:rsidR="00552E2E" w:rsidRPr="00EC76C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111"/>
        <w:gridCol w:w="992"/>
        <w:gridCol w:w="2552"/>
        <w:gridCol w:w="2551"/>
      </w:tblGrid>
      <w:tr w:rsidR="00BA172B" w:rsidRPr="00EC76C8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B" w:rsidRPr="00EC76C8" w:rsidRDefault="00BA172B" w:rsidP="009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B" w:rsidRPr="00EC76C8" w:rsidRDefault="00BA172B" w:rsidP="009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B" w:rsidRPr="00EC76C8" w:rsidRDefault="00BA172B" w:rsidP="001768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B" w:rsidRPr="00EC76C8" w:rsidRDefault="00BA172B" w:rsidP="009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2B" w:rsidRPr="00EC76C8" w:rsidRDefault="00BA172B" w:rsidP="009C3A20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C877BE" w:rsidRPr="00EC76C8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BE" w:rsidRPr="00EC76C8" w:rsidRDefault="00C877BE" w:rsidP="00C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BE" w:rsidRPr="00EC76C8" w:rsidRDefault="00C877BE" w:rsidP="0076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«День Победы. Помним, гордимся!»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BE" w:rsidRPr="00EC76C8" w:rsidRDefault="00C877BE" w:rsidP="00C877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BE" w:rsidRPr="00EC76C8" w:rsidRDefault="00C877BE" w:rsidP="00FE00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BE" w:rsidRPr="00EC76C8" w:rsidRDefault="00C877BE" w:rsidP="007651C7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Каб.59</w:t>
            </w:r>
          </w:p>
        </w:tc>
      </w:tr>
      <w:tr w:rsidR="00B10699" w:rsidRPr="00EC76C8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1C" w:rsidRPr="00EC76C8" w:rsidRDefault="00C877BE" w:rsidP="009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49B" w:rsidRPr="00EC76C8" w:rsidRDefault="00C877BE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свежем воздухе «Все краски весны»</w:t>
            </w:r>
          </w:p>
          <w:p w:rsidR="00B10699" w:rsidRPr="00EC76C8" w:rsidRDefault="00B10699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EC76C8" w:rsidRDefault="00C877BE" w:rsidP="004333A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EC76C8" w:rsidRDefault="00C877BE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B10699"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EC76C8" w:rsidRDefault="00C877BE" w:rsidP="00827A1C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Стадион</w:t>
            </w:r>
          </w:p>
        </w:tc>
      </w:tr>
      <w:tr w:rsidR="00B10699" w:rsidRPr="00EC76C8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1C" w:rsidRPr="00EC76C8" w:rsidRDefault="00C877BE" w:rsidP="009C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EC76C8" w:rsidRDefault="00C877BE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«Знать правила дорожного движения – большое достижение»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EC76C8" w:rsidRDefault="00B10699" w:rsidP="004333A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333A9"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1C" w:rsidRPr="00EC76C8" w:rsidRDefault="00827A1C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99" w:rsidRPr="00EC76C8" w:rsidRDefault="00C877BE" w:rsidP="008C6665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Каб.37</w:t>
            </w:r>
          </w:p>
        </w:tc>
      </w:tr>
      <w:tr w:rsidR="004333A9" w:rsidRPr="00EC76C8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Pr="00EC76C8" w:rsidRDefault="00C877BE" w:rsidP="002B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Pr="00EC76C8" w:rsidRDefault="00C877BE" w:rsidP="00C87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пришкольной территории в рамках волонтерских уборок «</w:t>
            </w: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Зробім!</w:t>
            </w: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Pr="00EC76C8" w:rsidRDefault="004333A9" w:rsidP="00C877B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C877BE"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Pr="00EC76C8" w:rsidRDefault="00C877BE" w:rsidP="004333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333A9"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9" w:rsidRPr="00EC76C8" w:rsidRDefault="00C877BE" w:rsidP="008C6665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Пришкольная территория</w:t>
            </w:r>
          </w:p>
        </w:tc>
      </w:tr>
      <w:tr w:rsidR="00BD4CED" w:rsidRPr="00EC76C8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1C7" w:rsidRPr="00EC76C8" w:rsidRDefault="00C877BE" w:rsidP="002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 «А», 9,10,11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ED" w:rsidRPr="00EC76C8" w:rsidRDefault="00C877BE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Смотр-конкурс инсценированной военно-патриотической песни «Песни в военной шинели»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ED" w:rsidRPr="00EC76C8" w:rsidRDefault="007651C7" w:rsidP="00DA033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BE" w:rsidRPr="00EC76C8" w:rsidRDefault="00C877BE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Тимофеева Е.А., </w:t>
            </w:r>
          </w:p>
          <w:p w:rsidR="00BD4CED" w:rsidRPr="00EC76C8" w:rsidRDefault="00C877BE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ED" w:rsidRPr="00EC76C8" w:rsidRDefault="00C877BE" w:rsidP="00970B17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</w:tr>
      <w:tr w:rsidR="007D36F7" w:rsidRPr="00EC76C8" w:rsidTr="00757B51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6F7" w:rsidRPr="00EC76C8" w:rsidRDefault="007D36F7" w:rsidP="002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6F7" w:rsidRPr="00EC76C8" w:rsidRDefault="007D36F7" w:rsidP="007D36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чемпионате по интеллектуальным играм «Что? Где? Когда?» в категории «дети»</w:t>
            </w: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6F7" w:rsidRPr="00EC76C8" w:rsidRDefault="007D36F7" w:rsidP="00DA033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6F7" w:rsidRPr="00EC76C8" w:rsidRDefault="007D36F7" w:rsidP="008C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 Е.К.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6F7" w:rsidRPr="00EC76C8" w:rsidRDefault="007D36F7" w:rsidP="00970B17">
            <w:pPr>
              <w:spacing w:after="0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СШ №18</w:t>
            </w:r>
          </w:p>
        </w:tc>
      </w:tr>
    </w:tbl>
    <w:p w:rsidR="00727968" w:rsidRPr="00EC76C8" w:rsidRDefault="00727968" w:rsidP="0072796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C76C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Работа факультативных занятий:</w:t>
      </w:r>
    </w:p>
    <w:tbl>
      <w:tblPr>
        <w:tblW w:w="113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2407"/>
        <w:gridCol w:w="993"/>
        <w:gridCol w:w="1842"/>
        <w:gridCol w:w="1701"/>
      </w:tblGrid>
      <w:tr w:rsidR="00727968" w:rsidRPr="00EC76C8" w:rsidTr="002931EF">
        <w:tc>
          <w:tcPr>
            <w:tcW w:w="43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968" w:rsidRPr="00EC76C8" w:rsidRDefault="00727968" w:rsidP="002931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факультатива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968" w:rsidRPr="00EC76C8" w:rsidRDefault="00727968" w:rsidP="002931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968" w:rsidRPr="00EC76C8" w:rsidRDefault="00727968" w:rsidP="002931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968" w:rsidRPr="00EC76C8" w:rsidRDefault="00727968" w:rsidP="002931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968" w:rsidRPr="00EC76C8" w:rsidRDefault="00727968" w:rsidP="002931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E14B52" w:rsidRPr="00EC76C8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«Час здоровья и спорта»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Хохлов А.И.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М/спортзал</w:t>
            </w:r>
          </w:p>
        </w:tc>
      </w:tr>
      <w:tr w:rsidR="00E14B52" w:rsidRPr="00EC76C8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«Час здоровья и спорта»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Хохлов А.И.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9 «Г»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08.55-09.40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М/спортзал</w:t>
            </w:r>
          </w:p>
        </w:tc>
      </w:tr>
      <w:tr w:rsidR="00E14B52" w:rsidRPr="00EC76C8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«Час здоровья и спорта»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Хохлов А.И.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09.50-10.35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М/спортзал</w:t>
            </w:r>
          </w:p>
        </w:tc>
      </w:tr>
      <w:tr w:rsidR="00E14B52" w:rsidRPr="00EC76C8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«Час здоровья и спорта»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Сергиенко В.В.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4B4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М/спортзал</w:t>
            </w:r>
          </w:p>
        </w:tc>
      </w:tr>
      <w:tr w:rsidR="00E14B52" w:rsidRPr="00EC76C8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«Час здоровья и спорта»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Сергиенко В.В.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08.55-09.40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0237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М/спортзал</w:t>
            </w:r>
          </w:p>
        </w:tc>
      </w:tr>
      <w:tr w:rsidR="00E14B52" w:rsidRPr="00EC76C8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«Повторяем математику»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Ефремова И.Г.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11.45-12.30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0237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Каб.20</w:t>
            </w:r>
          </w:p>
        </w:tc>
      </w:tr>
      <w:tr w:rsidR="00E14B52" w:rsidRPr="00EC76C8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«Повторяем математику»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Кривошеина Е.Ю.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09.00-09.45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Каб.51</w:t>
            </w:r>
          </w:p>
        </w:tc>
      </w:tr>
      <w:tr w:rsidR="00E14B52" w:rsidRPr="00EC76C8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«Повторяем математику»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Кривошеина Е.Ю.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09.55-10.40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Каб.51</w:t>
            </w:r>
          </w:p>
        </w:tc>
      </w:tr>
      <w:tr w:rsidR="00E14B52" w:rsidRPr="00EC76C8" w:rsidTr="002931EF">
        <w:trPr>
          <w:trHeight w:val="359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«Школа юных математиков»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Кривошеина Е.Ю.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AA0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10.50-11.35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B52" w:rsidRPr="00EC76C8" w:rsidRDefault="00E14B52" w:rsidP="00DA547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Каб.24</w:t>
            </w:r>
          </w:p>
        </w:tc>
      </w:tr>
    </w:tbl>
    <w:p w:rsidR="00EC76C8" w:rsidRDefault="00EC76C8" w:rsidP="00F36651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EC76C8" w:rsidRDefault="00EC76C8" w:rsidP="00F36651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F36651" w:rsidRPr="00EC76C8" w:rsidRDefault="00F36651" w:rsidP="00F36651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  <w:r w:rsidRPr="00EC76C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lastRenderedPageBreak/>
        <w:t>Работа объединений по интересам: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126"/>
        <w:gridCol w:w="2410"/>
      </w:tblGrid>
      <w:tr w:rsidR="00F36651" w:rsidRPr="00EC76C8" w:rsidTr="005B49E2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EC76C8" w:rsidRDefault="00F36651" w:rsidP="00536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EC76C8" w:rsidRDefault="00F36651" w:rsidP="00536172">
            <w:pPr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6651" w:rsidRPr="00EC76C8" w:rsidRDefault="00F36651" w:rsidP="00536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EC76C8" w:rsidRDefault="00F36651" w:rsidP="00536172">
            <w:pPr>
              <w:spacing w:after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C877BE" w:rsidRPr="00EC76C8" w:rsidTr="002F07AD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BE" w:rsidRPr="00EC76C8" w:rsidRDefault="00C877BE" w:rsidP="00C877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«Волшебные краски»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BE" w:rsidRPr="00EC76C8" w:rsidRDefault="00C877BE" w:rsidP="00C877BE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Василюк</w:t>
            </w:r>
            <w:proofErr w:type="spellEnd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7BE" w:rsidRPr="00EC76C8" w:rsidRDefault="00C877BE" w:rsidP="00FE00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BE" w:rsidRPr="00EC76C8" w:rsidRDefault="00C877BE" w:rsidP="00C877BE">
            <w:pPr>
              <w:spacing w:after="0"/>
              <w:ind w:left="-108"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Каб.64</w:t>
            </w:r>
          </w:p>
        </w:tc>
      </w:tr>
      <w:tr w:rsidR="00720075" w:rsidRPr="00EC76C8" w:rsidTr="002F07AD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EC76C8" w:rsidRDefault="00720075" w:rsidP="00C877BE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«Юные друзья милиции»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EC76C8" w:rsidRDefault="00720075" w:rsidP="00C877BE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Климкович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FE00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EC76C8" w:rsidRDefault="00720075" w:rsidP="00C877BE">
            <w:pPr>
              <w:spacing w:after="0"/>
              <w:ind w:left="-108"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Каб.24</w:t>
            </w:r>
          </w:p>
        </w:tc>
      </w:tr>
      <w:tr w:rsidR="00720075" w:rsidRPr="00EC76C8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DE4A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6E7256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Бейнер</w:t>
            </w:r>
            <w:proofErr w:type="spellEnd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DE4A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DE4A3C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Каб.54</w:t>
            </w:r>
          </w:p>
        </w:tc>
      </w:tr>
      <w:tr w:rsidR="00720075" w:rsidRPr="00EC76C8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6E72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«Золотая иголочка»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6E7256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Челядинова</w:t>
            </w:r>
            <w:proofErr w:type="spellEnd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6E72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6E7256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ГПД № 2</w:t>
            </w:r>
          </w:p>
        </w:tc>
      </w:tr>
      <w:tr w:rsidR="00720075" w:rsidRPr="00EC76C8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DE4A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«Начальное моделирование»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6E7256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Крупнова Л.Б.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DE4A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DE4A3C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Каб.43</w:t>
            </w:r>
          </w:p>
        </w:tc>
      </w:tr>
      <w:tr w:rsidR="00720075" w:rsidRPr="00EC76C8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970B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«Мир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6E7256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Гилевская</w:t>
            </w:r>
            <w:proofErr w:type="spellEnd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736E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DE4A3C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Каб.37</w:t>
            </w:r>
          </w:p>
        </w:tc>
      </w:tr>
      <w:tr w:rsidR="00720075" w:rsidRPr="00EC76C8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970B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«Живая планета»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736EB3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Гилевская</w:t>
            </w:r>
            <w:proofErr w:type="spellEnd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736E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736EB3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Каб.37</w:t>
            </w:r>
          </w:p>
        </w:tc>
      </w:tr>
      <w:tr w:rsidR="00720075" w:rsidRPr="00EC76C8" w:rsidTr="005B49E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5B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«Текстильный дизайн»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EC76C8" w:rsidRDefault="00720075" w:rsidP="005B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736E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EC76C8" w:rsidRDefault="00720075" w:rsidP="005B49E2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Каб.17</w:t>
            </w:r>
          </w:p>
        </w:tc>
      </w:tr>
    </w:tbl>
    <w:p w:rsidR="00F36651" w:rsidRPr="00EC76C8" w:rsidRDefault="00F36651" w:rsidP="00F36651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EC76C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Работа объединений по интересам спортивной направленности: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126"/>
        <w:gridCol w:w="2410"/>
      </w:tblGrid>
      <w:tr w:rsidR="00F36651" w:rsidRPr="00EC76C8" w:rsidTr="00536172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EC76C8" w:rsidRDefault="00F36651" w:rsidP="00536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EC76C8" w:rsidRDefault="00F36651" w:rsidP="00536172">
            <w:pPr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6651" w:rsidRPr="00EC76C8" w:rsidRDefault="00F36651" w:rsidP="00536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51" w:rsidRPr="00EC76C8" w:rsidRDefault="00F36651" w:rsidP="00536172">
            <w:pPr>
              <w:spacing w:after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9A5719" w:rsidRPr="00EC76C8" w:rsidTr="0053617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9" w:rsidRPr="00EC76C8" w:rsidRDefault="009A5719" w:rsidP="000E39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«Спортивное ориентирование»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9" w:rsidRPr="00EC76C8" w:rsidRDefault="009A5719" w:rsidP="00536172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Клюев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719" w:rsidRPr="00EC76C8" w:rsidRDefault="009A5719" w:rsidP="000E39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9" w:rsidRPr="00EC76C8" w:rsidRDefault="009A5719" w:rsidP="00536172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Каб.15</w:t>
            </w:r>
          </w:p>
        </w:tc>
      </w:tr>
      <w:tr w:rsidR="002178F9" w:rsidRPr="00EC76C8" w:rsidTr="0053617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EC76C8" w:rsidRDefault="002178F9" w:rsidP="009370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EC76C8" w:rsidRDefault="002178F9" w:rsidP="0093705B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Сергиенко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8F9" w:rsidRPr="00EC76C8" w:rsidRDefault="002178F9" w:rsidP="009370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09.45-10.30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EC76C8" w:rsidRDefault="002178F9" w:rsidP="0093705B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/спортзал</w:t>
            </w:r>
          </w:p>
        </w:tc>
      </w:tr>
      <w:tr w:rsidR="005B49E2" w:rsidRPr="00EC76C8" w:rsidTr="00536172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EC76C8" w:rsidRDefault="005B49E2" w:rsidP="00736E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EC76C8" w:rsidRDefault="005B49E2" w:rsidP="0093705B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E2" w:rsidRPr="00EC76C8" w:rsidRDefault="005B49E2" w:rsidP="009370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10.50-12.20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2" w:rsidRPr="00EC76C8" w:rsidRDefault="005B49E2" w:rsidP="0093705B">
            <w:pPr>
              <w:spacing w:after="0"/>
              <w:ind w:left="-108"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М/спортзал</w:t>
            </w:r>
          </w:p>
        </w:tc>
      </w:tr>
    </w:tbl>
    <w:p w:rsidR="001C4BE6" w:rsidRPr="00EC76C8" w:rsidRDefault="001C4BE6" w:rsidP="001C4B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EC76C8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ГУДО «Центр творчества детей и молодёжи Борисовского района»</w:t>
      </w:r>
    </w:p>
    <w:tbl>
      <w:tblPr>
        <w:tblW w:w="11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260"/>
        <w:gridCol w:w="1843"/>
        <w:gridCol w:w="2416"/>
      </w:tblGrid>
      <w:tr w:rsidR="001C4BE6" w:rsidRPr="00EC76C8" w:rsidTr="005361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6" w:rsidRPr="00EC76C8" w:rsidRDefault="001C4BE6" w:rsidP="0053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секции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6" w:rsidRPr="00EC76C8" w:rsidRDefault="001C4BE6" w:rsidP="0053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6" w:rsidRPr="00EC76C8" w:rsidRDefault="001C4BE6" w:rsidP="00536172">
            <w:pPr>
              <w:spacing w:after="0" w:line="240" w:lineRule="auto"/>
              <w:ind w:left="-101" w:firstLine="10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BE6" w:rsidRPr="00EC76C8" w:rsidRDefault="001C4BE6" w:rsidP="0053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1C4BE6" w:rsidRPr="00EC76C8" w:rsidTr="005361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6" w:rsidRPr="00EC76C8" w:rsidRDefault="001C4BE6" w:rsidP="0053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«Бисеринка»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6" w:rsidRPr="00EC76C8" w:rsidRDefault="001C4BE6" w:rsidP="00536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eastAsia="Calibri" w:hAnsi="Times New Roman" w:cs="Times New Roman"/>
                <w:sz w:val="26"/>
                <w:szCs w:val="26"/>
              </w:rPr>
              <w:t>Арсентьева 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6" w:rsidRPr="00EC76C8" w:rsidRDefault="001C4BE6" w:rsidP="0027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</w:t>
            </w:r>
            <w:r w:rsidR="00271E8E"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6" w:rsidRPr="00EC76C8" w:rsidRDefault="001C4BE6" w:rsidP="0021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</w:t>
            </w:r>
            <w:r w:rsidR="00271E8E"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16D87"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A127B" w:rsidRPr="00EC76C8" w:rsidTr="005361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B" w:rsidRPr="00EC76C8" w:rsidRDefault="00EA127B" w:rsidP="00E6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«Шашки – 64»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B" w:rsidRPr="00EC76C8" w:rsidRDefault="00EA127B" w:rsidP="00E64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eastAsia="Calibri" w:hAnsi="Times New Roman" w:cs="Times New Roman"/>
                <w:sz w:val="26"/>
                <w:szCs w:val="26"/>
              </w:rPr>
              <w:t>Федотов И.И.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B" w:rsidRPr="00EC76C8" w:rsidRDefault="00EA127B" w:rsidP="00E6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09.00-18.00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B" w:rsidRPr="00EC76C8" w:rsidRDefault="00EA127B" w:rsidP="00E6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Каб.8</w:t>
            </w:r>
          </w:p>
        </w:tc>
      </w:tr>
    </w:tbl>
    <w:p w:rsidR="00806BFA" w:rsidRPr="00EC76C8" w:rsidRDefault="00806BFA" w:rsidP="00D371CE">
      <w:pPr>
        <w:tabs>
          <w:tab w:val="left" w:pos="5917"/>
        </w:tabs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proofErr w:type="gramStart"/>
      <w:r w:rsidRPr="00EC76C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Обучение по</w:t>
      </w:r>
      <w:proofErr w:type="gramEnd"/>
      <w:r w:rsidRPr="00EC76C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образовательной программе профессиональной подготовки:</w:t>
      </w: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553"/>
        <w:gridCol w:w="1696"/>
        <w:gridCol w:w="2558"/>
      </w:tblGrid>
      <w:tr w:rsidR="00806BFA" w:rsidRPr="00EC76C8" w:rsidTr="00150F40">
        <w:trPr>
          <w:trHeight w:val="30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A" w:rsidRPr="00EC76C8" w:rsidRDefault="00806BFA" w:rsidP="00D37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A" w:rsidRPr="00EC76C8" w:rsidRDefault="00806BFA" w:rsidP="00D371CE">
            <w:pPr>
              <w:spacing w:after="0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A" w:rsidRPr="00EC76C8" w:rsidRDefault="00806BFA" w:rsidP="00D37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A" w:rsidRPr="00EC76C8" w:rsidRDefault="00806BFA" w:rsidP="00D371CE">
            <w:pPr>
              <w:spacing w:after="0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B2A18" w:rsidRPr="00EC76C8" w:rsidTr="00150F40">
        <w:trPr>
          <w:trHeight w:val="30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18" w:rsidRPr="00EC76C8" w:rsidRDefault="00AB2A18" w:rsidP="00D371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«Агент по туризму», 11 «Б» класс</w:t>
            </w:r>
          </w:p>
          <w:p w:rsidR="00AB2A18" w:rsidRPr="00EC76C8" w:rsidRDefault="00AB2A18" w:rsidP="00D371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18" w:rsidRPr="00EC76C8" w:rsidRDefault="00AB2A18" w:rsidP="00D371C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Мороз С.В., </w:t>
            </w:r>
          </w:p>
          <w:p w:rsidR="00AB2A18" w:rsidRPr="00EC76C8" w:rsidRDefault="00CA13D8" w:rsidP="00D371C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Матвеева Т.Н.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18" w:rsidRPr="00EC76C8" w:rsidRDefault="00CA13D8" w:rsidP="00D371C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18" w:rsidRPr="00EC76C8" w:rsidRDefault="00B21656" w:rsidP="00D37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ГУДО </w:t>
            </w:r>
            <w:proofErr w:type="spellStart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ЦТДиМ</w:t>
            </w:r>
            <w:proofErr w:type="spellEnd"/>
            <w:r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«Уникум»</w:t>
            </w:r>
            <w:r w:rsidR="00AB2A18" w:rsidRPr="00EC76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B13C7" w:rsidRPr="00EC76C8" w:rsidRDefault="009B13C7" w:rsidP="009B13C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C76C8">
        <w:rPr>
          <w:rFonts w:ascii="Times New Roman" w:hAnsi="Times New Roman" w:cs="Times New Roman"/>
          <w:b/>
          <w:color w:val="FF0000"/>
          <w:sz w:val="26"/>
          <w:szCs w:val="26"/>
        </w:rPr>
        <w:t>Работа специалистов социально-педагогической и психологической службы: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1276"/>
        <w:gridCol w:w="2410"/>
      </w:tblGrid>
      <w:tr w:rsidR="009B13C7" w:rsidRPr="00EC76C8" w:rsidTr="004B4959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C7" w:rsidRPr="00EC76C8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C7" w:rsidRPr="00EC76C8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3C7" w:rsidRPr="00EC76C8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C7" w:rsidRPr="00EC76C8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9B13C7" w:rsidRPr="00EC76C8" w:rsidTr="004B4959">
        <w:trPr>
          <w:trHeight w:val="8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7" w:rsidRPr="00EC76C8" w:rsidRDefault="00C877BE" w:rsidP="00DA03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учащихся </w:t>
            </w:r>
            <w:proofErr w:type="spellStart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подучетных</w:t>
            </w:r>
            <w:proofErr w:type="spellEnd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34" w:rsidRPr="00EC76C8" w:rsidRDefault="00DA0334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Климкович О.М.</w:t>
            </w:r>
          </w:p>
          <w:p w:rsidR="009B13C7" w:rsidRPr="00EC76C8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Бейнер</w:t>
            </w:r>
            <w:proofErr w:type="spellEnd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0334" w:rsidRPr="00EC76C8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77BE" w:rsidRPr="00EC76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49E2" w:rsidRPr="00EC76C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C877BE" w:rsidRPr="00EC76C8">
              <w:rPr>
                <w:rFonts w:ascii="Times New Roman" w:hAnsi="Times New Roman" w:cs="Times New Roman"/>
                <w:sz w:val="26"/>
                <w:szCs w:val="26"/>
              </w:rPr>
              <w:t>-11.00</w:t>
            </w:r>
          </w:p>
          <w:p w:rsidR="00DA0334" w:rsidRPr="00EC76C8" w:rsidRDefault="00DA0334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7" w:rsidRPr="00EC76C8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Каб.54</w:t>
            </w:r>
          </w:p>
          <w:p w:rsidR="009B13C7" w:rsidRPr="00EC76C8" w:rsidRDefault="009B13C7" w:rsidP="009B13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25FB" w:rsidRPr="00EC76C8" w:rsidRDefault="001F25FB" w:rsidP="001F25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C76C8">
        <w:rPr>
          <w:rFonts w:ascii="Times New Roman" w:hAnsi="Times New Roman" w:cs="Times New Roman"/>
          <w:b/>
          <w:color w:val="FF0000"/>
          <w:sz w:val="26"/>
          <w:szCs w:val="26"/>
        </w:rPr>
        <w:t>Работа школьной библиотеки: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19"/>
        <w:gridCol w:w="2418"/>
        <w:gridCol w:w="993"/>
        <w:gridCol w:w="1984"/>
        <w:gridCol w:w="1985"/>
      </w:tblGrid>
      <w:tr w:rsidR="001F25FB" w:rsidRPr="00EC76C8" w:rsidTr="0036132D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5FB" w:rsidRPr="00EC76C8" w:rsidRDefault="001F25FB" w:rsidP="001F2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5FB" w:rsidRPr="00EC76C8" w:rsidRDefault="001F25FB" w:rsidP="001F2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5FB" w:rsidRPr="00EC76C8" w:rsidRDefault="001F25FB" w:rsidP="001F2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5FB" w:rsidRPr="00EC76C8" w:rsidRDefault="001F25FB" w:rsidP="001F2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5FB" w:rsidRPr="00EC76C8" w:rsidRDefault="001F25FB" w:rsidP="001F25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40F2E" w:rsidRPr="00EC76C8" w:rsidTr="007A3330">
        <w:trPr>
          <w:trHeight w:val="531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0F2E" w:rsidRPr="00EC76C8" w:rsidRDefault="00C877BE" w:rsidP="00C877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 xml:space="preserve">«Наедине с природой». (к </w:t>
            </w:r>
            <w:proofErr w:type="spellStart"/>
            <w:proofErr w:type="gramStart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proofErr w:type="gramEnd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 xml:space="preserve"> 130-летию со Дня рождения </w:t>
            </w:r>
            <w:proofErr w:type="spellStart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К.Паустовского</w:t>
            </w:r>
            <w:proofErr w:type="spellEnd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0F2E" w:rsidRPr="00EC76C8" w:rsidRDefault="00D40F2E" w:rsidP="001F25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Барановская В.В.</w:t>
            </w:r>
          </w:p>
          <w:p w:rsidR="00C877BE" w:rsidRPr="00EC76C8" w:rsidRDefault="00C877BE" w:rsidP="001F25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Сольцина</w:t>
            </w:r>
            <w:proofErr w:type="spellEnd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 xml:space="preserve"> М.Т.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0F2E" w:rsidRPr="00EC76C8" w:rsidRDefault="00720075" w:rsidP="001F25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49E2" w:rsidRPr="00EC76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3EF6" w:rsidRPr="00EC76C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8C3EF6" w:rsidRPr="00EC76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F2E" w:rsidRPr="00EC76C8" w:rsidRDefault="008C3EF6" w:rsidP="008C3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40F2E" w:rsidRPr="00EC76C8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0F2E" w:rsidRPr="00EC76C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F2E" w:rsidRPr="00EC76C8" w:rsidRDefault="00D40F2E" w:rsidP="001F25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Школьная библиотека</w:t>
            </w:r>
          </w:p>
        </w:tc>
      </w:tr>
    </w:tbl>
    <w:p w:rsidR="00FD405B" w:rsidRPr="00EC76C8" w:rsidRDefault="00FD405B" w:rsidP="00FD405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C76C8">
        <w:rPr>
          <w:rFonts w:ascii="Times New Roman" w:hAnsi="Times New Roman" w:cs="Times New Roman"/>
          <w:b/>
          <w:color w:val="FF0000"/>
          <w:sz w:val="26"/>
          <w:szCs w:val="26"/>
        </w:rPr>
        <w:t>Занятия на внебюджетной основе: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260"/>
        <w:gridCol w:w="2552"/>
        <w:gridCol w:w="1701"/>
      </w:tblGrid>
      <w:tr w:rsidR="00FD405B" w:rsidRPr="00EC76C8" w:rsidTr="00E6466D">
        <w:tc>
          <w:tcPr>
            <w:tcW w:w="3686" w:type="dxa"/>
            <w:vAlign w:val="center"/>
          </w:tcPr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FD405B" w:rsidRPr="00EC76C8" w:rsidTr="00FD405B">
        <w:trPr>
          <w:trHeight w:val="814"/>
        </w:trPr>
        <w:tc>
          <w:tcPr>
            <w:tcW w:w="3686" w:type="dxa"/>
          </w:tcPr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Школа раннего развития детей дошкольного возраста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Коваленок И.В.</w:t>
            </w:r>
          </w:p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Янушковская</w:t>
            </w:r>
            <w:proofErr w:type="spellEnd"/>
            <w:r w:rsidRPr="00EC76C8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  <w:p w:rsidR="00260CC4" w:rsidRPr="00EC76C8" w:rsidRDefault="00260CC4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Копать Н.В.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10.00-12.05</w:t>
            </w:r>
          </w:p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10.00-12.05</w:t>
            </w:r>
          </w:p>
          <w:p w:rsidR="00260CC4" w:rsidRPr="00EC76C8" w:rsidRDefault="00260CC4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10.00-12.05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Каб.64</w:t>
            </w:r>
          </w:p>
          <w:p w:rsidR="00FD405B" w:rsidRPr="00EC76C8" w:rsidRDefault="00FD405B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Каб.46</w:t>
            </w:r>
          </w:p>
          <w:p w:rsidR="00260CC4" w:rsidRPr="00EC76C8" w:rsidRDefault="00260CC4" w:rsidP="00FD40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6C8">
              <w:rPr>
                <w:rFonts w:ascii="Times New Roman" w:hAnsi="Times New Roman" w:cs="Times New Roman"/>
                <w:sz w:val="26"/>
                <w:szCs w:val="26"/>
              </w:rPr>
              <w:t>Каб.43</w:t>
            </w:r>
          </w:p>
        </w:tc>
      </w:tr>
    </w:tbl>
    <w:p w:rsidR="00F83A92" w:rsidRPr="00EC76C8" w:rsidRDefault="00F83A92" w:rsidP="00271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3A92" w:rsidRPr="00EC76C8" w:rsidRDefault="00F83A92" w:rsidP="00271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E8E" w:rsidRPr="00EC76C8" w:rsidRDefault="00271E8E" w:rsidP="00271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6C8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</w:p>
    <w:p w:rsidR="00271E8E" w:rsidRPr="00EC76C8" w:rsidRDefault="00271E8E" w:rsidP="00271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76C8">
        <w:rPr>
          <w:rFonts w:ascii="Times New Roman" w:hAnsi="Times New Roman" w:cs="Times New Roman"/>
          <w:sz w:val="26"/>
          <w:szCs w:val="26"/>
        </w:rPr>
        <w:t>по воспитательной работе</w:t>
      </w:r>
      <w:r w:rsidRPr="00EC76C8">
        <w:rPr>
          <w:rFonts w:ascii="Times New Roman" w:hAnsi="Times New Roman" w:cs="Times New Roman"/>
          <w:sz w:val="26"/>
          <w:szCs w:val="26"/>
        </w:rPr>
        <w:tab/>
      </w:r>
      <w:r w:rsidRPr="00EC76C8">
        <w:rPr>
          <w:rFonts w:ascii="Times New Roman" w:hAnsi="Times New Roman" w:cs="Times New Roman"/>
          <w:sz w:val="26"/>
          <w:szCs w:val="26"/>
        </w:rPr>
        <w:tab/>
      </w:r>
      <w:r w:rsidRPr="00EC76C8">
        <w:rPr>
          <w:rFonts w:ascii="Times New Roman" w:hAnsi="Times New Roman" w:cs="Times New Roman"/>
          <w:sz w:val="26"/>
          <w:szCs w:val="26"/>
        </w:rPr>
        <w:tab/>
      </w:r>
      <w:r w:rsidRPr="00EC76C8">
        <w:rPr>
          <w:rFonts w:ascii="Times New Roman" w:hAnsi="Times New Roman" w:cs="Times New Roman"/>
          <w:sz w:val="26"/>
          <w:szCs w:val="26"/>
        </w:rPr>
        <w:tab/>
      </w:r>
      <w:r w:rsidRPr="00EC76C8">
        <w:rPr>
          <w:rFonts w:ascii="Times New Roman" w:hAnsi="Times New Roman" w:cs="Times New Roman"/>
          <w:sz w:val="26"/>
          <w:szCs w:val="26"/>
        </w:rPr>
        <w:tab/>
        <w:t>Е.В. Маслиевич</w:t>
      </w:r>
    </w:p>
    <w:sectPr w:rsidR="00271E8E" w:rsidRPr="00EC76C8" w:rsidSect="00720075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6"/>
    <w:rsid w:val="000014D5"/>
    <w:rsid w:val="0000364E"/>
    <w:rsid w:val="00006B31"/>
    <w:rsid w:val="00017915"/>
    <w:rsid w:val="00032C6B"/>
    <w:rsid w:val="00046703"/>
    <w:rsid w:val="0009044D"/>
    <w:rsid w:val="000915B4"/>
    <w:rsid w:val="000918C4"/>
    <w:rsid w:val="000946FB"/>
    <w:rsid w:val="000A30B0"/>
    <w:rsid w:val="000C5D9D"/>
    <w:rsid w:val="000D1215"/>
    <w:rsid w:val="000D249E"/>
    <w:rsid w:val="000E011C"/>
    <w:rsid w:val="000E02B3"/>
    <w:rsid w:val="000E39B4"/>
    <w:rsid w:val="000F5D2C"/>
    <w:rsid w:val="00101966"/>
    <w:rsid w:val="00102036"/>
    <w:rsid w:val="00102B47"/>
    <w:rsid w:val="00122886"/>
    <w:rsid w:val="001278FB"/>
    <w:rsid w:val="00131F81"/>
    <w:rsid w:val="00137484"/>
    <w:rsid w:val="00141A6E"/>
    <w:rsid w:val="00160E07"/>
    <w:rsid w:val="001768D7"/>
    <w:rsid w:val="0018075E"/>
    <w:rsid w:val="00181576"/>
    <w:rsid w:val="00182073"/>
    <w:rsid w:val="00183897"/>
    <w:rsid w:val="0019722A"/>
    <w:rsid w:val="001A077E"/>
    <w:rsid w:val="001B6F67"/>
    <w:rsid w:val="001C1461"/>
    <w:rsid w:val="001C321D"/>
    <w:rsid w:val="001C4BE6"/>
    <w:rsid w:val="001C5266"/>
    <w:rsid w:val="001D44FD"/>
    <w:rsid w:val="001D5DE0"/>
    <w:rsid w:val="001E2947"/>
    <w:rsid w:val="001E586A"/>
    <w:rsid w:val="001F25FB"/>
    <w:rsid w:val="00202D18"/>
    <w:rsid w:val="00203212"/>
    <w:rsid w:val="0021029F"/>
    <w:rsid w:val="00211054"/>
    <w:rsid w:val="00214E8D"/>
    <w:rsid w:val="00216D87"/>
    <w:rsid w:val="002178F9"/>
    <w:rsid w:val="002311B0"/>
    <w:rsid w:val="0024066B"/>
    <w:rsid w:val="00243144"/>
    <w:rsid w:val="00244CCA"/>
    <w:rsid w:val="0024624E"/>
    <w:rsid w:val="002549A7"/>
    <w:rsid w:val="002601B2"/>
    <w:rsid w:val="00260CC4"/>
    <w:rsid w:val="00261A29"/>
    <w:rsid w:val="00262064"/>
    <w:rsid w:val="00262B53"/>
    <w:rsid w:val="00271564"/>
    <w:rsid w:val="00271E8E"/>
    <w:rsid w:val="00290960"/>
    <w:rsid w:val="0029266B"/>
    <w:rsid w:val="00296A5D"/>
    <w:rsid w:val="002A0B8A"/>
    <w:rsid w:val="002B049B"/>
    <w:rsid w:val="002B2338"/>
    <w:rsid w:val="002C3653"/>
    <w:rsid w:val="002D01D0"/>
    <w:rsid w:val="002E14D9"/>
    <w:rsid w:val="002F1A30"/>
    <w:rsid w:val="002F2FB8"/>
    <w:rsid w:val="0030311D"/>
    <w:rsid w:val="00304AF7"/>
    <w:rsid w:val="00305757"/>
    <w:rsid w:val="003116F1"/>
    <w:rsid w:val="00322D6E"/>
    <w:rsid w:val="00327955"/>
    <w:rsid w:val="003320FD"/>
    <w:rsid w:val="003425F1"/>
    <w:rsid w:val="003438E9"/>
    <w:rsid w:val="00343E75"/>
    <w:rsid w:val="00345C18"/>
    <w:rsid w:val="00353EA6"/>
    <w:rsid w:val="003601DD"/>
    <w:rsid w:val="00363AE2"/>
    <w:rsid w:val="00365EFE"/>
    <w:rsid w:val="00367E89"/>
    <w:rsid w:val="003828AB"/>
    <w:rsid w:val="003A39CC"/>
    <w:rsid w:val="003A4059"/>
    <w:rsid w:val="003C0E60"/>
    <w:rsid w:val="003C0F90"/>
    <w:rsid w:val="003C25C8"/>
    <w:rsid w:val="003C5DF1"/>
    <w:rsid w:val="003D27B9"/>
    <w:rsid w:val="003D5F14"/>
    <w:rsid w:val="003E20B8"/>
    <w:rsid w:val="003F13CB"/>
    <w:rsid w:val="003F72BA"/>
    <w:rsid w:val="00417859"/>
    <w:rsid w:val="00420EA9"/>
    <w:rsid w:val="00427A72"/>
    <w:rsid w:val="004333A9"/>
    <w:rsid w:val="00445553"/>
    <w:rsid w:val="00473A87"/>
    <w:rsid w:val="00477B2D"/>
    <w:rsid w:val="004846DD"/>
    <w:rsid w:val="00486739"/>
    <w:rsid w:val="004A0574"/>
    <w:rsid w:val="004A79C5"/>
    <w:rsid w:val="004B6645"/>
    <w:rsid w:val="004C2AB7"/>
    <w:rsid w:val="004C341E"/>
    <w:rsid w:val="004E14A3"/>
    <w:rsid w:val="004F1C28"/>
    <w:rsid w:val="004F3589"/>
    <w:rsid w:val="004F55B2"/>
    <w:rsid w:val="00512999"/>
    <w:rsid w:val="00517DA2"/>
    <w:rsid w:val="00520E4A"/>
    <w:rsid w:val="005310D8"/>
    <w:rsid w:val="00533ED5"/>
    <w:rsid w:val="00552E2E"/>
    <w:rsid w:val="00553777"/>
    <w:rsid w:val="00560C2F"/>
    <w:rsid w:val="00570854"/>
    <w:rsid w:val="00573ABC"/>
    <w:rsid w:val="005806F8"/>
    <w:rsid w:val="00582E69"/>
    <w:rsid w:val="00587D94"/>
    <w:rsid w:val="00594D01"/>
    <w:rsid w:val="005B2DF8"/>
    <w:rsid w:val="005B39B1"/>
    <w:rsid w:val="005B49E2"/>
    <w:rsid w:val="005E600A"/>
    <w:rsid w:val="005F228C"/>
    <w:rsid w:val="00603D4B"/>
    <w:rsid w:val="0060699B"/>
    <w:rsid w:val="006100AA"/>
    <w:rsid w:val="00613D46"/>
    <w:rsid w:val="006262AA"/>
    <w:rsid w:val="00633170"/>
    <w:rsid w:val="00633A9D"/>
    <w:rsid w:val="006371B6"/>
    <w:rsid w:val="00641D9A"/>
    <w:rsid w:val="00653C44"/>
    <w:rsid w:val="00657AE2"/>
    <w:rsid w:val="00671022"/>
    <w:rsid w:val="00685274"/>
    <w:rsid w:val="00685EF6"/>
    <w:rsid w:val="006A55E2"/>
    <w:rsid w:val="006B03B9"/>
    <w:rsid w:val="006B0EFD"/>
    <w:rsid w:val="006B63F1"/>
    <w:rsid w:val="006C0CE1"/>
    <w:rsid w:val="006C34E3"/>
    <w:rsid w:val="006C36EE"/>
    <w:rsid w:val="006D17FA"/>
    <w:rsid w:val="006D5905"/>
    <w:rsid w:val="006E06CF"/>
    <w:rsid w:val="006F076D"/>
    <w:rsid w:val="006F59C6"/>
    <w:rsid w:val="00720075"/>
    <w:rsid w:val="00727968"/>
    <w:rsid w:val="00734EC2"/>
    <w:rsid w:val="00734F39"/>
    <w:rsid w:val="00743AC2"/>
    <w:rsid w:val="00747554"/>
    <w:rsid w:val="00757B51"/>
    <w:rsid w:val="007651C7"/>
    <w:rsid w:val="00777108"/>
    <w:rsid w:val="00786B17"/>
    <w:rsid w:val="00790F65"/>
    <w:rsid w:val="007A3330"/>
    <w:rsid w:val="007B3B1E"/>
    <w:rsid w:val="007B40AD"/>
    <w:rsid w:val="007B5AB6"/>
    <w:rsid w:val="007C17AD"/>
    <w:rsid w:val="007C3B2B"/>
    <w:rsid w:val="007C6045"/>
    <w:rsid w:val="007D36F7"/>
    <w:rsid w:val="007F1BFB"/>
    <w:rsid w:val="00801B44"/>
    <w:rsid w:val="00804021"/>
    <w:rsid w:val="0080473F"/>
    <w:rsid w:val="00806BFA"/>
    <w:rsid w:val="008220A3"/>
    <w:rsid w:val="008242AC"/>
    <w:rsid w:val="00827A1C"/>
    <w:rsid w:val="00847236"/>
    <w:rsid w:val="008607AB"/>
    <w:rsid w:val="0087000E"/>
    <w:rsid w:val="00870158"/>
    <w:rsid w:val="008736BA"/>
    <w:rsid w:val="00873ED9"/>
    <w:rsid w:val="008802FB"/>
    <w:rsid w:val="008868A0"/>
    <w:rsid w:val="008877E9"/>
    <w:rsid w:val="00894E79"/>
    <w:rsid w:val="008C1C90"/>
    <w:rsid w:val="008C3257"/>
    <w:rsid w:val="008C3C23"/>
    <w:rsid w:val="008C3EF6"/>
    <w:rsid w:val="008C6665"/>
    <w:rsid w:val="008C71E4"/>
    <w:rsid w:val="008E0A2F"/>
    <w:rsid w:val="008E4E51"/>
    <w:rsid w:val="0090068C"/>
    <w:rsid w:val="00904809"/>
    <w:rsid w:val="009077E3"/>
    <w:rsid w:val="009143C2"/>
    <w:rsid w:val="00924612"/>
    <w:rsid w:val="00927084"/>
    <w:rsid w:val="00950377"/>
    <w:rsid w:val="00970B17"/>
    <w:rsid w:val="009A18E1"/>
    <w:rsid w:val="009A1D48"/>
    <w:rsid w:val="009A5719"/>
    <w:rsid w:val="009B13C7"/>
    <w:rsid w:val="009B26C5"/>
    <w:rsid w:val="009C2CB4"/>
    <w:rsid w:val="009C3A20"/>
    <w:rsid w:val="009E6F70"/>
    <w:rsid w:val="00A0241C"/>
    <w:rsid w:val="00A0293D"/>
    <w:rsid w:val="00A073E1"/>
    <w:rsid w:val="00A2591C"/>
    <w:rsid w:val="00A34664"/>
    <w:rsid w:val="00A4112B"/>
    <w:rsid w:val="00A8672B"/>
    <w:rsid w:val="00A90A31"/>
    <w:rsid w:val="00A915C0"/>
    <w:rsid w:val="00A96489"/>
    <w:rsid w:val="00A97BCF"/>
    <w:rsid w:val="00AA062D"/>
    <w:rsid w:val="00AB0818"/>
    <w:rsid w:val="00AB2A18"/>
    <w:rsid w:val="00AB7725"/>
    <w:rsid w:val="00AC6144"/>
    <w:rsid w:val="00AE7DF3"/>
    <w:rsid w:val="00B01B53"/>
    <w:rsid w:val="00B10699"/>
    <w:rsid w:val="00B14E25"/>
    <w:rsid w:val="00B16FC2"/>
    <w:rsid w:val="00B17B98"/>
    <w:rsid w:val="00B21656"/>
    <w:rsid w:val="00B23D8D"/>
    <w:rsid w:val="00B33938"/>
    <w:rsid w:val="00B44E4A"/>
    <w:rsid w:val="00B610CD"/>
    <w:rsid w:val="00B71C0F"/>
    <w:rsid w:val="00B81073"/>
    <w:rsid w:val="00B8217B"/>
    <w:rsid w:val="00B94C4B"/>
    <w:rsid w:val="00BA172B"/>
    <w:rsid w:val="00BA335C"/>
    <w:rsid w:val="00BA6EB2"/>
    <w:rsid w:val="00BC2D76"/>
    <w:rsid w:val="00BC3B9C"/>
    <w:rsid w:val="00BD4CED"/>
    <w:rsid w:val="00BF40F6"/>
    <w:rsid w:val="00C02A11"/>
    <w:rsid w:val="00C113AA"/>
    <w:rsid w:val="00C14206"/>
    <w:rsid w:val="00C2267C"/>
    <w:rsid w:val="00C22A89"/>
    <w:rsid w:val="00C24ECE"/>
    <w:rsid w:val="00C44187"/>
    <w:rsid w:val="00C50BDC"/>
    <w:rsid w:val="00C52344"/>
    <w:rsid w:val="00C551A3"/>
    <w:rsid w:val="00C64529"/>
    <w:rsid w:val="00C66F28"/>
    <w:rsid w:val="00C73890"/>
    <w:rsid w:val="00C743DC"/>
    <w:rsid w:val="00C818B4"/>
    <w:rsid w:val="00C82891"/>
    <w:rsid w:val="00C877BE"/>
    <w:rsid w:val="00C87EBD"/>
    <w:rsid w:val="00CA13D8"/>
    <w:rsid w:val="00CD01F2"/>
    <w:rsid w:val="00CD1616"/>
    <w:rsid w:val="00CD7BDD"/>
    <w:rsid w:val="00CE38A8"/>
    <w:rsid w:val="00D101CF"/>
    <w:rsid w:val="00D14285"/>
    <w:rsid w:val="00D26C9C"/>
    <w:rsid w:val="00D36237"/>
    <w:rsid w:val="00D371CE"/>
    <w:rsid w:val="00D37CCD"/>
    <w:rsid w:val="00D40F2E"/>
    <w:rsid w:val="00D42E9D"/>
    <w:rsid w:val="00D4484D"/>
    <w:rsid w:val="00D46D1A"/>
    <w:rsid w:val="00D510EF"/>
    <w:rsid w:val="00D775AC"/>
    <w:rsid w:val="00D8637F"/>
    <w:rsid w:val="00D946BA"/>
    <w:rsid w:val="00DA0334"/>
    <w:rsid w:val="00DA38B2"/>
    <w:rsid w:val="00DC242D"/>
    <w:rsid w:val="00DC75C7"/>
    <w:rsid w:val="00DD2B56"/>
    <w:rsid w:val="00DD3DBC"/>
    <w:rsid w:val="00DE4A3C"/>
    <w:rsid w:val="00E045B5"/>
    <w:rsid w:val="00E05AAE"/>
    <w:rsid w:val="00E140F9"/>
    <w:rsid w:val="00E14B52"/>
    <w:rsid w:val="00E2529F"/>
    <w:rsid w:val="00E30542"/>
    <w:rsid w:val="00E3144F"/>
    <w:rsid w:val="00E4077D"/>
    <w:rsid w:val="00E410EE"/>
    <w:rsid w:val="00E41857"/>
    <w:rsid w:val="00E432A5"/>
    <w:rsid w:val="00E43DC9"/>
    <w:rsid w:val="00E57F65"/>
    <w:rsid w:val="00E76C9F"/>
    <w:rsid w:val="00E8467A"/>
    <w:rsid w:val="00E84D57"/>
    <w:rsid w:val="00E97643"/>
    <w:rsid w:val="00EA127B"/>
    <w:rsid w:val="00EA4805"/>
    <w:rsid w:val="00EB16F2"/>
    <w:rsid w:val="00EB51D7"/>
    <w:rsid w:val="00EC610F"/>
    <w:rsid w:val="00EC689A"/>
    <w:rsid w:val="00EC76C8"/>
    <w:rsid w:val="00ED76CE"/>
    <w:rsid w:val="00ED7861"/>
    <w:rsid w:val="00ED7E0C"/>
    <w:rsid w:val="00EE0094"/>
    <w:rsid w:val="00EE5B74"/>
    <w:rsid w:val="00EF0DFC"/>
    <w:rsid w:val="00EF27D6"/>
    <w:rsid w:val="00EF7E47"/>
    <w:rsid w:val="00F03CA8"/>
    <w:rsid w:val="00F119BC"/>
    <w:rsid w:val="00F1737B"/>
    <w:rsid w:val="00F215B4"/>
    <w:rsid w:val="00F33305"/>
    <w:rsid w:val="00F34263"/>
    <w:rsid w:val="00F36651"/>
    <w:rsid w:val="00F44D6A"/>
    <w:rsid w:val="00F55969"/>
    <w:rsid w:val="00F57D1A"/>
    <w:rsid w:val="00F649F3"/>
    <w:rsid w:val="00F66BAF"/>
    <w:rsid w:val="00F73ECD"/>
    <w:rsid w:val="00F805B3"/>
    <w:rsid w:val="00F83A92"/>
    <w:rsid w:val="00F8421F"/>
    <w:rsid w:val="00F92175"/>
    <w:rsid w:val="00FA52D7"/>
    <w:rsid w:val="00FA5625"/>
    <w:rsid w:val="00FC014A"/>
    <w:rsid w:val="00FC5581"/>
    <w:rsid w:val="00FD405B"/>
    <w:rsid w:val="00FE6476"/>
    <w:rsid w:val="00FF0CE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93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3601DD"/>
    <w:rPr>
      <w:rFonts w:ascii="Tahoma" w:hAnsi="Tahoma" w:cs="Tahom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93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3601DD"/>
    <w:rPr>
      <w:rFonts w:ascii="Tahoma" w:hAnsi="Tahoma" w:cs="Tahom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CFC2-95D6-4D52-B0F9-2467B4AF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3aBy4</dc:creator>
  <cp:lastModifiedBy>3aBy4</cp:lastModifiedBy>
  <cp:revision>5</cp:revision>
  <cp:lastPrinted>2022-04-07T12:43:00Z</cp:lastPrinted>
  <dcterms:created xsi:type="dcterms:W3CDTF">2022-04-28T05:55:00Z</dcterms:created>
  <dcterms:modified xsi:type="dcterms:W3CDTF">2022-04-28T06:44:00Z</dcterms:modified>
</cp:coreProperties>
</file>